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4C" w:rsidRDefault="004A6055" w:rsidP="004A60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05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A6055" w:rsidRDefault="0059076D" w:rsidP="004A60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методических семинарах</w:t>
      </w:r>
    </w:p>
    <w:p w:rsidR="00473CA6" w:rsidRDefault="00473CA6" w:rsidP="004A60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за февраль 2017 года)</w:t>
      </w:r>
    </w:p>
    <w:p w:rsidR="004A6055" w:rsidRDefault="004A6055" w:rsidP="004A60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17" w:type="dxa"/>
        <w:tblInd w:w="-601" w:type="dxa"/>
        <w:tblLayout w:type="fixed"/>
        <w:tblLook w:val="04A0"/>
      </w:tblPr>
      <w:tblGrid>
        <w:gridCol w:w="594"/>
        <w:gridCol w:w="966"/>
        <w:gridCol w:w="1678"/>
        <w:gridCol w:w="2113"/>
        <w:gridCol w:w="2871"/>
        <w:gridCol w:w="2395"/>
      </w:tblGrid>
      <w:tr w:rsidR="00D310CA" w:rsidTr="009C22A8">
        <w:tc>
          <w:tcPr>
            <w:tcW w:w="10617" w:type="dxa"/>
            <w:gridSpan w:val="6"/>
          </w:tcPr>
          <w:p w:rsidR="00D310CA" w:rsidRDefault="00D310CA" w:rsidP="004A6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семинары</w:t>
            </w:r>
          </w:p>
        </w:tc>
      </w:tr>
      <w:tr w:rsidR="00970CC7" w:rsidTr="00370C26">
        <w:tc>
          <w:tcPr>
            <w:tcW w:w="594" w:type="dxa"/>
          </w:tcPr>
          <w:p w:rsidR="00970CC7" w:rsidRPr="00970CC7" w:rsidRDefault="00970CC7" w:rsidP="004A6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66" w:type="dxa"/>
          </w:tcPr>
          <w:p w:rsidR="00970CC7" w:rsidRDefault="00970CC7" w:rsidP="004A6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78" w:type="dxa"/>
          </w:tcPr>
          <w:p w:rsidR="00970CC7" w:rsidRDefault="00970CC7" w:rsidP="004A6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семинара</w:t>
            </w:r>
          </w:p>
        </w:tc>
        <w:tc>
          <w:tcPr>
            <w:tcW w:w="2113" w:type="dxa"/>
          </w:tcPr>
          <w:p w:rsidR="00970CC7" w:rsidRDefault="00970CC7" w:rsidP="009A5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266" w:type="dxa"/>
            <w:gridSpan w:val="2"/>
          </w:tcPr>
          <w:p w:rsidR="00970CC7" w:rsidRDefault="004E0AEC" w:rsidP="004E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педагогических работников в семинарах</w:t>
            </w:r>
            <w:bookmarkStart w:id="0" w:name="_GoBack"/>
            <w:bookmarkEnd w:id="0"/>
          </w:p>
        </w:tc>
      </w:tr>
      <w:tr w:rsidR="00970CC7" w:rsidTr="00370C26">
        <w:tc>
          <w:tcPr>
            <w:tcW w:w="594" w:type="dxa"/>
          </w:tcPr>
          <w:p w:rsidR="00970CC7" w:rsidRDefault="00970CC7" w:rsidP="004A6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6" w:type="dxa"/>
          </w:tcPr>
          <w:p w:rsidR="00970CC7" w:rsidRDefault="00970CC7" w:rsidP="0097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02.02.2017</w:t>
            </w:r>
          </w:p>
        </w:tc>
        <w:tc>
          <w:tcPr>
            <w:tcW w:w="1678" w:type="dxa"/>
          </w:tcPr>
          <w:p w:rsidR="00970CC7" w:rsidRDefault="00970CC7" w:rsidP="000F5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20</w:t>
            </w:r>
          </w:p>
          <w:p w:rsidR="00970CC7" w:rsidRDefault="00970CC7" w:rsidP="000F5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(ресурсный центр)</w:t>
            </w:r>
          </w:p>
        </w:tc>
        <w:tc>
          <w:tcPr>
            <w:tcW w:w="2113" w:type="dxa"/>
          </w:tcPr>
          <w:p w:rsidR="00970CC7" w:rsidRDefault="00970CC7" w:rsidP="000F5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«Новые технологии в воспитательной работе в свете требований ФГОС»</w:t>
            </w:r>
          </w:p>
        </w:tc>
        <w:tc>
          <w:tcPr>
            <w:tcW w:w="2871" w:type="dxa"/>
          </w:tcPr>
          <w:p w:rsidR="00370C26" w:rsidRDefault="00970CC7" w:rsidP="00370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Приняли участие </w:t>
            </w:r>
          </w:p>
          <w:p w:rsidR="008D1F1D" w:rsidRDefault="00370C26" w:rsidP="00370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 w:rsidR="00970CC7">
              <w:rPr>
                <w:rFonts w:ascii="Times New Roman" w:hAnsi="Times New Roman" w:cs="Times New Roman"/>
                <w:sz w:val="28"/>
                <w:szCs w:val="28"/>
              </w:rPr>
              <w:t>педагогически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70CC7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из</w:t>
            </w:r>
            <w:r w:rsidR="00970CC7"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 2, 3, 7, МБОУ СОШ № 1, </w:t>
            </w:r>
          </w:p>
          <w:p w:rsidR="00970CC7" w:rsidRDefault="00970CC7" w:rsidP="00370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5, 8</w:t>
            </w:r>
            <w:r w:rsidR="008D1F1D">
              <w:rPr>
                <w:rFonts w:ascii="Times New Roman" w:hAnsi="Times New Roman" w:cs="Times New Roman"/>
                <w:sz w:val="28"/>
                <w:szCs w:val="28"/>
              </w:rPr>
              <w:t xml:space="preserve"> им. А. Демина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9, 10, 13, 15, 20</w:t>
            </w:r>
            <w:r w:rsidR="00370C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</w:tcPr>
          <w:p w:rsidR="00970CC7" w:rsidRDefault="00970CC7" w:rsidP="000F5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приняли участие педагогические работники МБОУ СОШ № 11, 12, ООШ № 6, 16, 17</w:t>
            </w:r>
          </w:p>
        </w:tc>
      </w:tr>
      <w:tr w:rsidR="00970CC7" w:rsidTr="00370C26">
        <w:tc>
          <w:tcPr>
            <w:tcW w:w="594" w:type="dxa"/>
          </w:tcPr>
          <w:p w:rsidR="00970CC7" w:rsidRDefault="00970CC7" w:rsidP="004A6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6" w:type="dxa"/>
          </w:tcPr>
          <w:p w:rsidR="00970CC7" w:rsidRDefault="00970CC7" w:rsidP="000F5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03.02.2017</w:t>
            </w:r>
          </w:p>
        </w:tc>
        <w:tc>
          <w:tcPr>
            <w:tcW w:w="1678" w:type="dxa"/>
          </w:tcPr>
          <w:p w:rsidR="00970CC7" w:rsidRDefault="00970CC7" w:rsidP="000F5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  <w:p w:rsidR="00970CC7" w:rsidRDefault="00970CC7" w:rsidP="000F5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(ресурсный центр)</w:t>
            </w:r>
          </w:p>
        </w:tc>
        <w:tc>
          <w:tcPr>
            <w:tcW w:w="2113" w:type="dxa"/>
          </w:tcPr>
          <w:p w:rsidR="00970CC7" w:rsidRDefault="00970CC7" w:rsidP="004A6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«Духовно-нравственное и патриотическое воспитание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урочной и во внеурочной деятельности»</w:t>
            </w:r>
          </w:p>
        </w:tc>
        <w:tc>
          <w:tcPr>
            <w:tcW w:w="2871" w:type="dxa"/>
          </w:tcPr>
          <w:p w:rsidR="00370C26" w:rsidRDefault="00970CC7" w:rsidP="003E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Приняли участие </w:t>
            </w:r>
          </w:p>
          <w:p w:rsidR="00970CC7" w:rsidRDefault="00370C26" w:rsidP="003E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proofErr w:type="gramStart"/>
            <w:r w:rsidR="00970CC7">
              <w:rPr>
                <w:rFonts w:ascii="Times New Roman" w:hAnsi="Times New Roman" w:cs="Times New Roman"/>
                <w:sz w:val="28"/>
                <w:szCs w:val="28"/>
              </w:rPr>
              <w:t>педагогически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970CC7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из</w:t>
            </w:r>
            <w:r w:rsidR="00970CC7"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 2, 3, 7, МБОУ СОШ № 1, 5, 9, 10, 13, 15,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0C26" w:rsidRDefault="00370C26" w:rsidP="00370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E975ED" w:rsidRDefault="00970CC7" w:rsidP="004A6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приняли участие педагогические работники МБОУ СОШ № 8</w:t>
            </w:r>
          </w:p>
          <w:p w:rsidR="00970CC7" w:rsidRDefault="00E975ED" w:rsidP="004A6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А. Демина</w:t>
            </w:r>
            <w:r w:rsidR="00970CC7">
              <w:rPr>
                <w:rFonts w:ascii="Times New Roman" w:hAnsi="Times New Roman" w:cs="Times New Roman"/>
                <w:sz w:val="28"/>
                <w:szCs w:val="28"/>
              </w:rPr>
              <w:t>, 11, 12, ООШ № 6, 16, 17</w:t>
            </w:r>
          </w:p>
        </w:tc>
      </w:tr>
      <w:tr w:rsidR="00970CC7" w:rsidTr="00370C26">
        <w:tc>
          <w:tcPr>
            <w:tcW w:w="594" w:type="dxa"/>
          </w:tcPr>
          <w:p w:rsidR="00970CC7" w:rsidRDefault="00970CC7" w:rsidP="004A6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6" w:type="dxa"/>
          </w:tcPr>
          <w:p w:rsidR="00970CC7" w:rsidRDefault="00970CC7" w:rsidP="0097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16.02.2017</w:t>
            </w:r>
          </w:p>
        </w:tc>
        <w:tc>
          <w:tcPr>
            <w:tcW w:w="1678" w:type="dxa"/>
          </w:tcPr>
          <w:p w:rsidR="00970CC7" w:rsidRDefault="00970CC7" w:rsidP="0097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2</w:t>
            </w:r>
          </w:p>
          <w:p w:rsidR="00970CC7" w:rsidRDefault="00970CC7" w:rsidP="0097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(ресурсный центр)</w:t>
            </w:r>
          </w:p>
        </w:tc>
        <w:tc>
          <w:tcPr>
            <w:tcW w:w="2113" w:type="dxa"/>
          </w:tcPr>
          <w:p w:rsidR="00970CC7" w:rsidRDefault="00E975ED" w:rsidP="00E97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«Эффективные формы работы с одаренными детьми»</w:t>
            </w:r>
          </w:p>
        </w:tc>
        <w:tc>
          <w:tcPr>
            <w:tcW w:w="2871" w:type="dxa"/>
          </w:tcPr>
          <w:p w:rsidR="00970CC7" w:rsidRDefault="00E975ED" w:rsidP="003F5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Приняли участие </w:t>
            </w:r>
            <w:r w:rsidR="003F5929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</w:t>
            </w:r>
            <w:r w:rsidR="003F592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 w:rsidR="003F5929">
              <w:rPr>
                <w:rFonts w:ascii="Times New Roman" w:hAnsi="Times New Roman" w:cs="Times New Roman"/>
                <w:sz w:val="28"/>
                <w:szCs w:val="28"/>
              </w:rPr>
              <w:t>ов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 2, 3, 7, МБОУ СОШ № 1, 5, 9, 13, 15, 20, ООШ № 16</w:t>
            </w:r>
          </w:p>
        </w:tc>
        <w:tc>
          <w:tcPr>
            <w:tcW w:w="2395" w:type="dxa"/>
          </w:tcPr>
          <w:p w:rsidR="00970CC7" w:rsidRDefault="00E975ED" w:rsidP="0059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приняли участие педагогические работники МБОУ СОШ № 8                       им. А. Демин</w:t>
            </w:r>
            <w:r w:rsidR="00324A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11, 12, ООШ № 6, 17</w:t>
            </w:r>
          </w:p>
        </w:tc>
      </w:tr>
    </w:tbl>
    <w:p w:rsidR="004A6055" w:rsidRPr="004A6055" w:rsidRDefault="004A6055" w:rsidP="004A60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A6055" w:rsidRPr="004A6055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1D31"/>
    <w:rsid w:val="00170A8D"/>
    <w:rsid w:val="002B277A"/>
    <w:rsid w:val="002D535B"/>
    <w:rsid w:val="00324A51"/>
    <w:rsid w:val="00325A5F"/>
    <w:rsid w:val="00370C26"/>
    <w:rsid w:val="003E09AD"/>
    <w:rsid w:val="003F5929"/>
    <w:rsid w:val="00404C4C"/>
    <w:rsid w:val="00451016"/>
    <w:rsid w:val="00473CA6"/>
    <w:rsid w:val="004A6055"/>
    <w:rsid w:val="004E0AEC"/>
    <w:rsid w:val="005245C1"/>
    <w:rsid w:val="0059076D"/>
    <w:rsid w:val="008176C6"/>
    <w:rsid w:val="00845CA2"/>
    <w:rsid w:val="008D1F1D"/>
    <w:rsid w:val="008D2142"/>
    <w:rsid w:val="00970CC7"/>
    <w:rsid w:val="00976758"/>
    <w:rsid w:val="009A57BA"/>
    <w:rsid w:val="009A582B"/>
    <w:rsid w:val="00D310CA"/>
    <w:rsid w:val="00DC1D28"/>
    <w:rsid w:val="00E975ED"/>
    <w:rsid w:val="00F5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FBC7-E74E-4323-92A9-FDB9257E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Шипова</dc:creator>
  <cp:keywords/>
  <dc:description/>
  <cp:lastModifiedBy>Надежда</cp:lastModifiedBy>
  <cp:revision>23</cp:revision>
  <dcterms:created xsi:type="dcterms:W3CDTF">2017-02-27T11:30:00Z</dcterms:created>
  <dcterms:modified xsi:type="dcterms:W3CDTF">2017-03-01T06:18:00Z</dcterms:modified>
</cp:coreProperties>
</file>